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5ADB" w:rsidRDefault="00955ADB">
      <w:pPr>
        <w:rPr>
          <w:sz w:val="32"/>
          <w:szCs w:val="32"/>
        </w:rPr>
      </w:pPr>
    </w:p>
    <w:p w:rsidR="00955ADB" w:rsidRDefault="00955ADB">
      <w:pPr>
        <w:rPr>
          <w:sz w:val="32"/>
          <w:szCs w:val="32"/>
        </w:rPr>
      </w:pPr>
    </w:p>
    <w:p w:rsidR="00955ADB" w:rsidRPr="00D4638F" w:rsidRDefault="00D4638F" w:rsidP="00955ADB">
      <w:pPr>
        <w:jc w:val="center"/>
        <w:rPr>
          <w:sz w:val="40"/>
          <w:szCs w:val="40"/>
        </w:rPr>
      </w:pPr>
      <w:r w:rsidRPr="00D4638F">
        <w:rPr>
          <w:sz w:val="40"/>
          <w:szCs w:val="40"/>
        </w:rPr>
        <w:t>SEMESTRÁLNÍ</w:t>
      </w:r>
      <w:r w:rsidR="00C54197">
        <w:rPr>
          <w:sz w:val="40"/>
          <w:szCs w:val="40"/>
        </w:rPr>
        <w:t xml:space="preserve"> PRÁCE Z MATEMATIKY I</w:t>
      </w:r>
      <w:r w:rsidR="009679D1">
        <w:rPr>
          <w:sz w:val="40"/>
          <w:szCs w:val="40"/>
        </w:rPr>
        <w:t>II</w:t>
      </w:r>
      <w:r w:rsidR="00CE26EB">
        <w:rPr>
          <w:sz w:val="40"/>
          <w:szCs w:val="40"/>
        </w:rPr>
        <w:t xml:space="preserve"> </w:t>
      </w:r>
    </w:p>
    <w:p w:rsidR="00955ADB" w:rsidRDefault="00955ADB" w:rsidP="00955ADB">
      <w:pPr>
        <w:jc w:val="center"/>
        <w:rPr>
          <w:sz w:val="36"/>
          <w:szCs w:val="36"/>
        </w:rPr>
      </w:pPr>
    </w:p>
    <w:p w:rsidR="00955ADB" w:rsidRDefault="00955ADB" w:rsidP="00955ADB">
      <w:pPr>
        <w:jc w:val="center"/>
        <w:rPr>
          <w:sz w:val="36"/>
          <w:szCs w:val="36"/>
        </w:rPr>
      </w:pPr>
    </w:p>
    <w:p w:rsidR="00955ADB" w:rsidRDefault="00955ADB" w:rsidP="00955ADB">
      <w:pPr>
        <w:jc w:val="center"/>
        <w:rPr>
          <w:sz w:val="36"/>
          <w:szCs w:val="36"/>
        </w:rPr>
      </w:pPr>
    </w:p>
    <w:p w:rsidR="00955ADB" w:rsidRPr="00955ADB" w:rsidRDefault="00955ADB" w:rsidP="00955ADB">
      <w:pPr>
        <w:jc w:val="center"/>
        <w:rPr>
          <w:sz w:val="36"/>
          <w:szCs w:val="36"/>
        </w:rPr>
      </w:pPr>
    </w:p>
    <w:p w:rsidR="00955ADB" w:rsidRDefault="00955ADB">
      <w:pPr>
        <w:rPr>
          <w:sz w:val="32"/>
          <w:szCs w:val="32"/>
        </w:rPr>
      </w:pPr>
    </w:p>
    <w:p w:rsidR="00955ADB" w:rsidRDefault="00955ADB">
      <w:pPr>
        <w:rPr>
          <w:sz w:val="32"/>
          <w:szCs w:val="32"/>
        </w:rPr>
      </w:pPr>
    </w:p>
    <w:p w:rsidR="00955ADB" w:rsidRDefault="00955ADB">
      <w:pPr>
        <w:rPr>
          <w:sz w:val="32"/>
          <w:szCs w:val="32"/>
        </w:rPr>
      </w:pPr>
    </w:p>
    <w:p w:rsidR="00955ADB" w:rsidRDefault="00955ADB">
      <w:pPr>
        <w:rPr>
          <w:sz w:val="32"/>
          <w:szCs w:val="32"/>
        </w:rPr>
      </w:pPr>
    </w:p>
    <w:p w:rsidR="00955ADB" w:rsidRDefault="00955ADB">
      <w:pPr>
        <w:rPr>
          <w:sz w:val="32"/>
          <w:szCs w:val="32"/>
        </w:rPr>
      </w:pPr>
    </w:p>
    <w:p w:rsidR="00B120E1" w:rsidRDefault="00B120E1">
      <w:pPr>
        <w:rPr>
          <w:sz w:val="32"/>
          <w:szCs w:val="32"/>
        </w:rPr>
      </w:pPr>
    </w:p>
    <w:p w:rsidR="00B120E1" w:rsidRDefault="00B120E1">
      <w:pPr>
        <w:rPr>
          <w:sz w:val="32"/>
          <w:szCs w:val="32"/>
        </w:rPr>
      </w:pPr>
    </w:p>
    <w:p w:rsidR="00254E29" w:rsidRPr="00254E29" w:rsidRDefault="00254E29">
      <w:pPr>
        <w:rPr>
          <w:sz w:val="32"/>
          <w:szCs w:val="32"/>
        </w:rPr>
      </w:pPr>
      <w:r>
        <w:rPr>
          <w:sz w:val="32"/>
          <w:szCs w:val="32"/>
        </w:rPr>
        <w:t>Jméno a příjmení:</w:t>
      </w:r>
      <w:r w:rsidR="00955ADB">
        <w:rPr>
          <w:sz w:val="32"/>
          <w:szCs w:val="32"/>
        </w:rPr>
        <w:t xml:space="preserve">                                                            Vypracované příklady:</w:t>
      </w:r>
    </w:p>
    <w:tbl>
      <w:tblPr>
        <w:tblW w:w="3000" w:type="dxa"/>
        <w:tblInd w:w="6771" w:type="dxa"/>
        <w:tblCellMar>
          <w:left w:w="70" w:type="dxa"/>
          <w:right w:w="70" w:type="dxa"/>
        </w:tblCellMar>
        <w:tblLook w:val="04A0"/>
      </w:tblPr>
      <w:tblGrid>
        <w:gridCol w:w="420"/>
        <w:gridCol w:w="640"/>
        <w:gridCol w:w="640"/>
        <w:gridCol w:w="640"/>
        <w:gridCol w:w="660"/>
      </w:tblGrid>
      <w:tr w:rsidR="009679D1" w:rsidRPr="009679D1" w:rsidTr="009679D1">
        <w:trPr>
          <w:trHeight w:val="300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679D1" w:rsidRPr="009679D1" w:rsidRDefault="009679D1" w:rsidP="009679D1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cs-CZ"/>
              </w:rPr>
            </w:pPr>
            <w:r w:rsidRPr="009679D1">
              <w:rPr>
                <w:rFonts w:eastAsia="Times New Roman" w:cs="Calibri"/>
                <w:color w:val="000000"/>
                <w:lang w:eastAsia="cs-CZ"/>
              </w:rPr>
              <w:t>1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9D1" w:rsidRPr="009679D1" w:rsidRDefault="009679D1" w:rsidP="009679D1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  <w:r w:rsidRPr="009679D1">
              <w:rPr>
                <w:rFonts w:eastAsia="Times New Roman" w:cs="Calibri"/>
                <w:color w:val="000000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9D1" w:rsidRPr="009679D1" w:rsidRDefault="009679D1" w:rsidP="009679D1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  <w:r w:rsidRPr="009679D1">
              <w:rPr>
                <w:rFonts w:eastAsia="Times New Roman" w:cs="Calibri"/>
                <w:color w:val="000000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9D1" w:rsidRPr="009679D1" w:rsidRDefault="009679D1" w:rsidP="009679D1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  <w:r w:rsidRPr="009679D1">
              <w:rPr>
                <w:rFonts w:eastAsia="Times New Roman" w:cs="Calibri"/>
                <w:color w:val="000000"/>
                <w:lang w:eastAsia="cs-CZ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79D1" w:rsidRPr="009679D1" w:rsidRDefault="009679D1" w:rsidP="009679D1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</w:p>
        </w:tc>
      </w:tr>
      <w:tr w:rsidR="009679D1" w:rsidRPr="009679D1" w:rsidTr="009679D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679D1" w:rsidRPr="009679D1" w:rsidRDefault="009679D1" w:rsidP="009679D1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cs-CZ"/>
              </w:rPr>
            </w:pPr>
            <w:r w:rsidRPr="009679D1">
              <w:rPr>
                <w:rFonts w:eastAsia="Times New Roman" w:cs="Calibri"/>
                <w:color w:val="000000"/>
                <w:lang w:eastAsia="cs-CZ"/>
              </w:rPr>
              <w:t>2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9D1" w:rsidRPr="009679D1" w:rsidRDefault="009679D1" w:rsidP="009679D1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  <w:r w:rsidRPr="009679D1">
              <w:rPr>
                <w:rFonts w:eastAsia="Times New Roman" w:cs="Calibri"/>
                <w:color w:val="000000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9D1" w:rsidRPr="009679D1" w:rsidRDefault="009679D1" w:rsidP="009679D1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  <w:r w:rsidRPr="009679D1">
              <w:rPr>
                <w:rFonts w:eastAsia="Times New Roman" w:cs="Calibri"/>
                <w:color w:val="000000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79D1" w:rsidRPr="009679D1" w:rsidRDefault="009679D1" w:rsidP="009679D1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79D1" w:rsidRPr="009679D1" w:rsidRDefault="009679D1" w:rsidP="009679D1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</w:p>
        </w:tc>
      </w:tr>
      <w:tr w:rsidR="009679D1" w:rsidRPr="009679D1" w:rsidTr="009679D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679D1" w:rsidRPr="009679D1" w:rsidRDefault="009679D1" w:rsidP="009679D1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cs-CZ"/>
              </w:rPr>
            </w:pPr>
            <w:r w:rsidRPr="009679D1">
              <w:rPr>
                <w:rFonts w:eastAsia="Times New Roman" w:cs="Calibri"/>
                <w:color w:val="000000"/>
                <w:lang w:eastAsia="cs-CZ"/>
              </w:rPr>
              <w:t>3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9D1" w:rsidRPr="009679D1" w:rsidRDefault="009679D1" w:rsidP="009679D1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  <w:r w:rsidRPr="009679D1">
              <w:rPr>
                <w:rFonts w:eastAsia="Times New Roman" w:cs="Calibri"/>
                <w:color w:val="000000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9D1" w:rsidRPr="009679D1" w:rsidRDefault="009679D1" w:rsidP="009679D1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  <w:r w:rsidRPr="009679D1">
              <w:rPr>
                <w:rFonts w:eastAsia="Times New Roman" w:cs="Calibri"/>
                <w:color w:val="000000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79D1" w:rsidRPr="009679D1" w:rsidRDefault="009679D1" w:rsidP="009679D1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79D1" w:rsidRPr="009679D1" w:rsidRDefault="009679D1" w:rsidP="009679D1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</w:p>
        </w:tc>
      </w:tr>
      <w:tr w:rsidR="009679D1" w:rsidRPr="009679D1" w:rsidTr="009679D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679D1" w:rsidRPr="009679D1" w:rsidRDefault="009679D1" w:rsidP="009679D1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cs-CZ"/>
              </w:rPr>
            </w:pPr>
            <w:r w:rsidRPr="009679D1">
              <w:rPr>
                <w:rFonts w:eastAsia="Times New Roman" w:cs="Calibri"/>
                <w:color w:val="000000"/>
                <w:lang w:eastAsia="cs-CZ"/>
              </w:rPr>
              <w:t>4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9D1" w:rsidRPr="009679D1" w:rsidRDefault="009679D1" w:rsidP="009679D1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  <w:r w:rsidRPr="009679D1">
              <w:rPr>
                <w:rFonts w:eastAsia="Times New Roman" w:cs="Calibri"/>
                <w:color w:val="000000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9D1" w:rsidRPr="009679D1" w:rsidRDefault="009679D1" w:rsidP="009679D1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  <w:r w:rsidRPr="009679D1">
              <w:rPr>
                <w:rFonts w:eastAsia="Times New Roman" w:cs="Calibri"/>
                <w:color w:val="000000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9D1" w:rsidRPr="009679D1" w:rsidRDefault="009679D1" w:rsidP="009679D1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  <w:r w:rsidRPr="009679D1">
              <w:rPr>
                <w:rFonts w:eastAsia="Times New Roman" w:cs="Calibri"/>
                <w:color w:val="000000"/>
                <w:lang w:eastAsia="cs-CZ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79D1" w:rsidRPr="009679D1" w:rsidRDefault="009679D1" w:rsidP="009679D1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</w:p>
        </w:tc>
      </w:tr>
      <w:tr w:rsidR="009679D1" w:rsidRPr="009679D1" w:rsidTr="009679D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679D1" w:rsidRPr="009679D1" w:rsidRDefault="009679D1" w:rsidP="009679D1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cs-CZ"/>
              </w:rPr>
            </w:pPr>
            <w:r w:rsidRPr="009679D1">
              <w:rPr>
                <w:rFonts w:eastAsia="Times New Roman" w:cs="Calibri"/>
                <w:color w:val="000000"/>
                <w:lang w:eastAsia="cs-CZ"/>
              </w:rPr>
              <w:t>5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9D1" w:rsidRPr="009679D1" w:rsidRDefault="009679D1" w:rsidP="009679D1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  <w:r w:rsidRPr="009679D1">
              <w:rPr>
                <w:rFonts w:eastAsia="Times New Roman" w:cs="Calibri"/>
                <w:color w:val="000000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9D1" w:rsidRPr="009679D1" w:rsidRDefault="009679D1" w:rsidP="009679D1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  <w:r w:rsidRPr="009679D1">
              <w:rPr>
                <w:rFonts w:eastAsia="Times New Roman" w:cs="Calibri"/>
                <w:color w:val="000000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79D1" w:rsidRPr="009679D1" w:rsidRDefault="009679D1" w:rsidP="009679D1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79D1" w:rsidRPr="009679D1" w:rsidRDefault="009679D1" w:rsidP="009679D1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</w:p>
        </w:tc>
      </w:tr>
      <w:tr w:rsidR="009679D1" w:rsidRPr="009679D1" w:rsidTr="009679D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679D1" w:rsidRPr="009679D1" w:rsidRDefault="009679D1" w:rsidP="009679D1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cs-CZ"/>
              </w:rPr>
            </w:pPr>
            <w:r w:rsidRPr="009679D1">
              <w:rPr>
                <w:rFonts w:eastAsia="Times New Roman" w:cs="Calibri"/>
                <w:color w:val="000000"/>
                <w:lang w:eastAsia="cs-CZ"/>
              </w:rPr>
              <w:t>6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9D1" w:rsidRPr="009679D1" w:rsidRDefault="009679D1" w:rsidP="009679D1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  <w:r w:rsidRPr="009679D1">
              <w:rPr>
                <w:rFonts w:eastAsia="Times New Roman" w:cs="Calibri"/>
                <w:color w:val="000000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9D1" w:rsidRPr="009679D1" w:rsidRDefault="009679D1" w:rsidP="009679D1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  <w:r w:rsidRPr="009679D1">
              <w:rPr>
                <w:rFonts w:eastAsia="Times New Roman" w:cs="Calibri"/>
                <w:color w:val="000000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9D1" w:rsidRPr="009679D1" w:rsidRDefault="009679D1" w:rsidP="009679D1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  <w:r w:rsidRPr="009679D1">
              <w:rPr>
                <w:rFonts w:eastAsia="Times New Roman" w:cs="Calibri"/>
                <w:color w:val="000000"/>
                <w:lang w:eastAsia="cs-CZ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79D1" w:rsidRPr="009679D1" w:rsidRDefault="009679D1" w:rsidP="009679D1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</w:p>
        </w:tc>
      </w:tr>
      <w:tr w:rsidR="009679D1" w:rsidRPr="009679D1" w:rsidTr="009679D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679D1" w:rsidRPr="009679D1" w:rsidRDefault="009679D1" w:rsidP="009679D1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cs-CZ"/>
              </w:rPr>
            </w:pPr>
            <w:r w:rsidRPr="009679D1">
              <w:rPr>
                <w:rFonts w:eastAsia="Times New Roman" w:cs="Calibri"/>
                <w:color w:val="000000"/>
                <w:lang w:eastAsia="cs-CZ"/>
              </w:rPr>
              <w:t>7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9D1" w:rsidRPr="009679D1" w:rsidRDefault="009679D1" w:rsidP="009679D1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  <w:r w:rsidRPr="009679D1">
              <w:rPr>
                <w:rFonts w:eastAsia="Times New Roman" w:cs="Calibri"/>
                <w:color w:val="000000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9D1" w:rsidRPr="009679D1" w:rsidRDefault="009679D1" w:rsidP="009679D1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  <w:r w:rsidRPr="009679D1">
              <w:rPr>
                <w:rFonts w:eastAsia="Times New Roman" w:cs="Calibri"/>
                <w:color w:val="000000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79D1" w:rsidRPr="009679D1" w:rsidRDefault="009679D1" w:rsidP="009679D1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79D1" w:rsidRPr="009679D1" w:rsidRDefault="009679D1" w:rsidP="009679D1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</w:p>
        </w:tc>
      </w:tr>
      <w:tr w:rsidR="009679D1" w:rsidRPr="009679D1" w:rsidTr="009679D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679D1" w:rsidRPr="009679D1" w:rsidRDefault="009679D1" w:rsidP="009679D1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cs-CZ"/>
              </w:rPr>
            </w:pPr>
            <w:r w:rsidRPr="009679D1">
              <w:rPr>
                <w:rFonts w:eastAsia="Times New Roman" w:cs="Calibri"/>
                <w:color w:val="000000"/>
                <w:lang w:eastAsia="cs-CZ"/>
              </w:rPr>
              <w:t>8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9D1" w:rsidRPr="009679D1" w:rsidRDefault="009679D1" w:rsidP="009679D1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  <w:r w:rsidRPr="009679D1">
              <w:rPr>
                <w:rFonts w:eastAsia="Times New Roman" w:cs="Calibri"/>
                <w:color w:val="000000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9D1" w:rsidRPr="009679D1" w:rsidRDefault="009679D1" w:rsidP="009679D1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  <w:r w:rsidRPr="009679D1">
              <w:rPr>
                <w:rFonts w:eastAsia="Times New Roman" w:cs="Calibri"/>
                <w:color w:val="000000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79D1" w:rsidRPr="009679D1" w:rsidRDefault="009679D1" w:rsidP="009679D1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79D1" w:rsidRPr="009679D1" w:rsidRDefault="009679D1" w:rsidP="009679D1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</w:p>
        </w:tc>
      </w:tr>
      <w:tr w:rsidR="009679D1" w:rsidRPr="009679D1" w:rsidTr="009679D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679D1" w:rsidRPr="009679D1" w:rsidRDefault="009679D1" w:rsidP="009679D1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cs-CZ"/>
              </w:rPr>
            </w:pPr>
            <w:r w:rsidRPr="009679D1">
              <w:rPr>
                <w:rFonts w:eastAsia="Times New Roman" w:cs="Calibri"/>
                <w:color w:val="000000"/>
                <w:lang w:eastAsia="cs-CZ"/>
              </w:rPr>
              <w:t>9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9D1" w:rsidRPr="009679D1" w:rsidRDefault="009679D1" w:rsidP="009679D1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  <w:r w:rsidRPr="009679D1">
              <w:rPr>
                <w:rFonts w:eastAsia="Times New Roman" w:cs="Calibri"/>
                <w:color w:val="000000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9D1" w:rsidRPr="009679D1" w:rsidRDefault="009679D1" w:rsidP="009679D1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  <w:r w:rsidRPr="009679D1">
              <w:rPr>
                <w:rFonts w:eastAsia="Times New Roman" w:cs="Calibri"/>
                <w:color w:val="000000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9D1" w:rsidRPr="009679D1" w:rsidRDefault="009679D1" w:rsidP="009679D1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  <w:r w:rsidRPr="009679D1">
              <w:rPr>
                <w:rFonts w:eastAsia="Times New Roman" w:cs="Calibri"/>
                <w:color w:val="000000"/>
                <w:lang w:eastAsia="cs-CZ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9D1" w:rsidRPr="009679D1" w:rsidRDefault="009679D1" w:rsidP="009679D1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  <w:r w:rsidRPr="009679D1">
              <w:rPr>
                <w:rFonts w:eastAsia="Times New Roman" w:cs="Calibri"/>
                <w:color w:val="000000"/>
                <w:lang w:eastAsia="cs-CZ"/>
              </w:rPr>
              <w:t> </w:t>
            </w:r>
          </w:p>
        </w:tc>
      </w:tr>
      <w:tr w:rsidR="009679D1" w:rsidRPr="009679D1" w:rsidTr="009679D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679D1" w:rsidRPr="004C377F" w:rsidRDefault="009679D1" w:rsidP="009679D1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n-US" w:eastAsia="cs-CZ"/>
              </w:rPr>
            </w:pPr>
            <w:r w:rsidRPr="009679D1">
              <w:rPr>
                <w:rFonts w:eastAsia="Times New Roman" w:cs="Calibri"/>
                <w:color w:val="000000"/>
                <w:lang w:eastAsia="cs-CZ"/>
              </w:rPr>
              <w:t>1</w:t>
            </w:r>
            <w:r w:rsidR="004C377F">
              <w:rPr>
                <w:rFonts w:eastAsia="Times New Roman" w:cs="Calibri"/>
                <w:color w:val="000000"/>
                <w:lang w:val="en-US" w:eastAsia="cs-CZ"/>
              </w:rPr>
              <w:t>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9D1" w:rsidRPr="009679D1" w:rsidRDefault="009679D1" w:rsidP="009679D1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  <w:r w:rsidRPr="009679D1">
              <w:rPr>
                <w:rFonts w:eastAsia="Times New Roman" w:cs="Calibri"/>
                <w:color w:val="000000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9D1" w:rsidRPr="009679D1" w:rsidRDefault="009679D1" w:rsidP="009679D1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  <w:r w:rsidRPr="009679D1">
              <w:rPr>
                <w:rFonts w:eastAsia="Times New Roman" w:cs="Calibri"/>
                <w:color w:val="000000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79D1" w:rsidRPr="009679D1" w:rsidRDefault="009679D1" w:rsidP="009679D1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79D1" w:rsidRPr="009679D1" w:rsidRDefault="009679D1" w:rsidP="009679D1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</w:p>
        </w:tc>
      </w:tr>
      <w:tr w:rsidR="009679D1" w:rsidRPr="009679D1" w:rsidTr="009679D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679D1" w:rsidRPr="009679D1" w:rsidRDefault="009679D1" w:rsidP="009679D1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cs-CZ"/>
              </w:rPr>
            </w:pPr>
            <w:r w:rsidRPr="009679D1">
              <w:rPr>
                <w:rFonts w:eastAsia="Times New Roman" w:cs="Calibri"/>
                <w:color w:val="000000"/>
                <w:lang w:eastAsia="cs-CZ"/>
              </w:rPr>
              <w:t>1</w:t>
            </w:r>
            <w:r w:rsidR="004C377F">
              <w:rPr>
                <w:rFonts w:eastAsia="Times New Roman" w:cs="Calibri"/>
                <w:color w:val="000000"/>
                <w:lang w:eastAsia="cs-CZ"/>
              </w:rPr>
              <w:t>1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9D1" w:rsidRPr="009679D1" w:rsidRDefault="009679D1" w:rsidP="009679D1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  <w:r w:rsidRPr="009679D1">
              <w:rPr>
                <w:rFonts w:eastAsia="Times New Roman" w:cs="Calibri"/>
                <w:color w:val="000000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9D1" w:rsidRPr="009679D1" w:rsidRDefault="009679D1" w:rsidP="009679D1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  <w:r w:rsidRPr="009679D1">
              <w:rPr>
                <w:rFonts w:eastAsia="Times New Roman" w:cs="Calibri"/>
                <w:color w:val="000000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9D1" w:rsidRPr="009679D1" w:rsidRDefault="009679D1" w:rsidP="009679D1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  <w:r w:rsidRPr="009679D1">
              <w:rPr>
                <w:rFonts w:eastAsia="Times New Roman" w:cs="Calibri"/>
                <w:color w:val="000000"/>
                <w:lang w:eastAsia="cs-CZ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79D1" w:rsidRPr="009679D1" w:rsidRDefault="009679D1" w:rsidP="009679D1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</w:p>
        </w:tc>
      </w:tr>
      <w:tr w:rsidR="009679D1" w:rsidRPr="009679D1" w:rsidTr="009679D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377F" w:rsidRPr="009679D1" w:rsidRDefault="004C377F" w:rsidP="004C377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cs-CZ"/>
              </w:rPr>
            </w:pPr>
            <w:r>
              <w:rPr>
                <w:rFonts w:eastAsia="Times New Roman" w:cs="Calibri"/>
                <w:color w:val="000000"/>
                <w:lang w:eastAsia="cs-CZ"/>
              </w:rPr>
              <w:t>12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9D1" w:rsidRPr="009679D1" w:rsidRDefault="009679D1" w:rsidP="009679D1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  <w:r w:rsidRPr="009679D1">
              <w:rPr>
                <w:rFonts w:eastAsia="Times New Roman" w:cs="Calibri"/>
                <w:color w:val="000000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9D1" w:rsidRPr="009679D1" w:rsidRDefault="009679D1" w:rsidP="009679D1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  <w:r w:rsidRPr="009679D1">
              <w:rPr>
                <w:rFonts w:eastAsia="Times New Roman" w:cs="Calibri"/>
                <w:color w:val="000000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79D1" w:rsidRPr="009679D1" w:rsidRDefault="009679D1" w:rsidP="009679D1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79D1" w:rsidRPr="009679D1" w:rsidRDefault="009679D1" w:rsidP="009679D1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</w:p>
        </w:tc>
      </w:tr>
      <w:tr w:rsidR="009679D1" w:rsidRPr="009679D1" w:rsidTr="009679D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679D1" w:rsidRPr="009679D1" w:rsidRDefault="009679D1" w:rsidP="009679D1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cs-CZ"/>
              </w:rPr>
            </w:pPr>
            <w:r w:rsidRPr="009679D1">
              <w:rPr>
                <w:rFonts w:eastAsia="Times New Roman" w:cs="Calibri"/>
                <w:color w:val="000000"/>
                <w:lang w:eastAsia="cs-CZ"/>
              </w:rPr>
              <w:t>1</w:t>
            </w:r>
            <w:r w:rsidR="004C377F">
              <w:rPr>
                <w:rFonts w:eastAsia="Times New Roman" w:cs="Calibri"/>
                <w:color w:val="000000"/>
                <w:lang w:eastAsia="cs-CZ"/>
              </w:rPr>
              <w:t>3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9D1" w:rsidRPr="009679D1" w:rsidRDefault="009679D1" w:rsidP="009679D1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  <w:r w:rsidRPr="009679D1">
              <w:rPr>
                <w:rFonts w:eastAsia="Times New Roman" w:cs="Calibri"/>
                <w:color w:val="000000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9D1" w:rsidRPr="009679D1" w:rsidRDefault="009679D1" w:rsidP="009679D1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  <w:r w:rsidRPr="009679D1">
              <w:rPr>
                <w:rFonts w:eastAsia="Times New Roman" w:cs="Calibri"/>
                <w:color w:val="000000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79D1" w:rsidRPr="009679D1" w:rsidRDefault="009679D1" w:rsidP="009679D1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79D1" w:rsidRPr="009679D1" w:rsidRDefault="009679D1" w:rsidP="009679D1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</w:p>
        </w:tc>
      </w:tr>
    </w:tbl>
    <w:p w:rsidR="00254E29" w:rsidRDefault="00254E29"/>
    <w:p w:rsidR="00254E29" w:rsidRDefault="00254E29"/>
    <w:sectPr w:rsidR="00254E29" w:rsidSect="00254E2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254E29"/>
    <w:rsid w:val="000436CA"/>
    <w:rsid w:val="00254E29"/>
    <w:rsid w:val="0026651E"/>
    <w:rsid w:val="002830AB"/>
    <w:rsid w:val="00321BD4"/>
    <w:rsid w:val="004C377F"/>
    <w:rsid w:val="00955ADB"/>
    <w:rsid w:val="009679D1"/>
    <w:rsid w:val="00A229F5"/>
    <w:rsid w:val="00A35DB1"/>
    <w:rsid w:val="00B120E1"/>
    <w:rsid w:val="00BA58CD"/>
    <w:rsid w:val="00C54197"/>
    <w:rsid w:val="00CB50B5"/>
    <w:rsid w:val="00CE26EB"/>
    <w:rsid w:val="00D463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436CA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23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4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7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3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40</Words>
  <Characters>237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WORKP</dc:creator>
  <cp:lastModifiedBy>WORK</cp:lastModifiedBy>
  <cp:revision>4</cp:revision>
  <dcterms:created xsi:type="dcterms:W3CDTF">2012-10-09T11:57:00Z</dcterms:created>
  <dcterms:modified xsi:type="dcterms:W3CDTF">2014-11-09T19:32:00Z</dcterms:modified>
</cp:coreProperties>
</file>