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3964"/>
      </w:tblGrid>
      <w:tr w:rsidR="00D75909" w14:paraId="21563975" w14:textId="77777777" w:rsidTr="00787055">
        <w:trPr>
          <w:trHeight w:val="1559"/>
        </w:trPr>
        <w:tc>
          <w:tcPr>
            <w:tcW w:w="5098" w:type="dxa"/>
            <w:vAlign w:val="center"/>
          </w:tcPr>
          <w:p w14:paraId="67B0453A" w14:textId="77777777" w:rsidR="00D75909" w:rsidRPr="006371D2" w:rsidRDefault="00D75909" w:rsidP="00787055">
            <w:pPr>
              <w:jc w:val="center"/>
              <w:rPr>
                <w:sz w:val="36"/>
                <w:szCs w:val="36"/>
              </w:rPr>
            </w:pPr>
            <w:r w:rsidRPr="006371D2">
              <w:rPr>
                <w:sz w:val="36"/>
                <w:szCs w:val="36"/>
              </w:rPr>
              <w:t>Přihláška na volejbalový turnaj</w:t>
            </w:r>
          </w:p>
          <w:p w14:paraId="4AA2F61C" w14:textId="1BFDE150" w:rsidR="00D75909" w:rsidRDefault="00D75909" w:rsidP="00787055">
            <w:pPr>
              <w:jc w:val="center"/>
              <w:rPr>
                <w:b/>
                <w:sz w:val="36"/>
                <w:szCs w:val="36"/>
              </w:rPr>
            </w:pPr>
            <w:r w:rsidRPr="006371D2">
              <w:rPr>
                <w:b/>
                <w:sz w:val="36"/>
                <w:szCs w:val="36"/>
              </w:rPr>
              <w:t>Zlaté křivítko</w:t>
            </w:r>
            <w:r>
              <w:rPr>
                <w:b/>
                <w:sz w:val="36"/>
                <w:szCs w:val="36"/>
              </w:rPr>
              <w:t xml:space="preserve"> 20</w:t>
            </w:r>
            <w:r w:rsidR="007916EA">
              <w:rPr>
                <w:b/>
                <w:sz w:val="36"/>
                <w:szCs w:val="36"/>
              </w:rPr>
              <w:t>20</w:t>
            </w:r>
          </w:p>
          <w:p w14:paraId="705CBD1A" w14:textId="75D16FC9" w:rsidR="00C07BE1" w:rsidRPr="007916EA" w:rsidRDefault="00C07BE1" w:rsidP="00787055">
            <w:pPr>
              <w:jc w:val="center"/>
              <w:rPr>
                <w:sz w:val="28"/>
                <w:szCs w:val="28"/>
              </w:rPr>
            </w:pPr>
            <w:r w:rsidRPr="00C07BE1">
              <w:rPr>
                <w:sz w:val="28"/>
                <w:szCs w:val="28"/>
              </w:rPr>
              <w:t>Datum</w:t>
            </w:r>
            <w:r w:rsidRPr="00C07BE1">
              <w:rPr>
                <w:sz w:val="28"/>
                <w:szCs w:val="28"/>
                <w:lang w:val="sk-SK"/>
              </w:rPr>
              <w:t xml:space="preserve">: </w:t>
            </w:r>
            <w:r w:rsidR="007916EA">
              <w:rPr>
                <w:sz w:val="28"/>
                <w:szCs w:val="28"/>
                <w:lang w:val="sk-SK"/>
              </w:rPr>
              <w:t>5</w:t>
            </w:r>
            <w:r w:rsidRPr="00C07BE1">
              <w:rPr>
                <w:sz w:val="28"/>
                <w:szCs w:val="28"/>
                <w:lang w:val="sk-SK"/>
              </w:rPr>
              <w:t>.4.20</w:t>
            </w:r>
            <w:r w:rsidR="00DE0FAF">
              <w:rPr>
                <w:sz w:val="28"/>
                <w:szCs w:val="28"/>
                <w:lang w:val="sk-SK"/>
              </w:rPr>
              <w:t>20</w:t>
            </w:r>
            <w:bookmarkStart w:id="0" w:name="_GoBack"/>
            <w:bookmarkEnd w:id="0"/>
            <w:r w:rsidR="00A43331">
              <w:rPr>
                <w:sz w:val="28"/>
                <w:szCs w:val="28"/>
                <w:lang w:val="sk-SK"/>
              </w:rPr>
              <w:t xml:space="preserve"> </w:t>
            </w:r>
            <w:r w:rsidR="007916EA">
              <w:rPr>
                <w:sz w:val="28"/>
                <w:szCs w:val="28"/>
                <w:lang w:val="sk-SK"/>
              </w:rPr>
              <w:t>-</w:t>
            </w:r>
            <w:r w:rsidR="00A43331">
              <w:rPr>
                <w:sz w:val="28"/>
                <w:szCs w:val="28"/>
                <w:lang w:val="sk-SK"/>
              </w:rPr>
              <w:t xml:space="preserve"> </w:t>
            </w:r>
            <w:r w:rsidR="007916EA">
              <w:rPr>
                <w:sz w:val="28"/>
                <w:szCs w:val="28"/>
                <w:lang w:val="sk-SK"/>
              </w:rPr>
              <w:t>neděle</w:t>
            </w:r>
          </w:p>
        </w:tc>
        <w:tc>
          <w:tcPr>
            <w:tcW w:w="3964" w:type="dxa"/>
            <w:vAlign w:val="center"/>
          </w:tcPr>
          <w:p w14:paraId="30CF7207" w14:textId="77777777" w:rsidR="00D75909" w:rsidRDefault="00D75909" w:rsidP="00D7590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val="en-US"/>
              </w:rPr>
              <w:drawing>
                <wp:anchor distT="0" distB="0" distL="114300" distR="114300" simplePos="0" relativeHeight="251659264" behindDoc="1" locked="0" layoutInCell="1" allowOverlap="1" wp14:anchorId="1D946D58" wp14:editId="19AA5FB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-575945</wp:posOffset>
                  </wp:positionV>
                  <wp:extent cx="1456690" cy="1152525"/>
                  <wp:effectExtent l="0" t="0" r="0" b="0"/>
                  <wp:wrapTight wrapText="bothSides">
                    <wp:wrapPolygon edited="0">
                      <wp:start x="0" y="0"/>
                      <wp:lineTo x="0" y="21064"/>
                      <wp:lineTo x="21186" y="21064"/>
                      <wp:lineTo x="21186" y="0"/>
                      <wp:lineTo x="0" y="0"/>
                    </wp:wrapPolygon>
                  </wp:wrapTight>
                  <wp:docPr id="2" name="Obrázo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ogoVelke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6690" cy="1152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03E6F8DA" w14:textId="77777777" w:rsidR="00D75909" w:rsidRPr="00AD4A39" w:rsidRDefault="00D75909" w:rsidP="00D75909">
      <w:pPr>
        <w:rPr>
          <w:b/>
        </w:rPr>
      </w:pPr>
      <w:r w:rsidRPr="00AD4A39">
        <w:rPr>
          <w:b/>
        </w:rPr>
        <w:t>Název týmu:</w:t>
      </w:r>
    </w:p>
    <w:p w14:paraId="4EE57147" w14:textId="77777777" w:rsidR="00D75909" w:rsidRDefault="00D75909" w:rsidP="00D75909">
      <w:r w:rsidRPr="00AD4A39">
        <w:rPr>
          <w:b/>
        </w:rPr>
        <w:t>Kontakt</w:t>
      </w:r>
      <w:r>
        <w:t xml:space="preserve"> (email nebo mobil):</w:t>
      </w:r>
    </w:p>
    <w:p w14:paraId="53377F78" w14:textId="77777777" w:rsidR="00D75909" w:rsidRDefault="00D75909" w:rsidP="00D75909">
      <w:r>
        <w:t xml:space="preserve">Předpokládaný </w:t>
      </w:r>
      <w:r w:rsidRPr="00AD4A39">
        <w:rPr>
          <w:b/>
        </w:rPr>
        <w:t>počet</w:t>
      </w:r>
      <w:r>
        <w:t xml:space="preserve"> vypitých </w:t>
      </w:r>
      <w:r w:rsidRPr="00AD4A39">
        <w:rPr>
          <w:b/>
        </w:rPr>
        <w:t>piv</w:t>
      </w:r>
      <w:r>
        <w:t xml:space="preserve"> na tým:</w:t>
      </w:r>
    </w:p>
    <w:p w14:paraId="1321EDCC" w14:textId="77777777" w:rsidR="00D75909" w:rsidRDefault="00D75909" w:rsidP="00D75909"/>
    <w:p w14:paraId="17AC5E5D" w14:textId="731A2EE6" w:rsidR="00D75909" w:rsidRDefault="00D75909" w:rsidP="00D75909">
      <w:pPr>
        <w:jc w:val="both"/>
      </w:pPr>
      <w:r w:rsidRPr="00AD4A39">
        <w:t xml:space="preserve">Přihlášky i zápisné odevzdejte </w:t>
      </w:r>
      <w:r w:rsidR="00795813">
        <w:t>ideálně</w:t>
      </w:r>
      <w:r w:rsidR="00347D05">
        <w:t xml:space="preserve"> elektronick</w:t>
      </w:r>
      <w:r w:rsidR="00795813">
        <w:t>y</w:t>
      </w:r>
      <w:r w:rsidRPr="00AD4A39">
        <w:t xml:space="preserve"> </w:t>
      </w:r>
      <w:r w:rsidRPr="00BC18A0">
        <w:t>(</w:t>
      </w:r>
      <w:hyperlink r:id="rId8" w:history="1">
        <w:r w:rsidR="00BC18A0" w:rsidRPr="00BC18A0">
          <w:rPr>
            <w:rStyle w:val="Hyperlink"/>
          </w:rPr>
          <w:t>brachna.robert</w:t>
        </w:r>
        <w:r w:rsidR="00BC18A0" w:rsidRPr="00BC18A0">
          <w:rPr>
            <w:rStyle w:val="Hyperlink"/>
            <w:lang w:val="sk-SK"/>
          </w:rPr>
          <w:t>@gmail.com</w:t>
        </w:r>
      </w:hyperlink>
      <w:r w:rsidR="00795813" w:rsidRPr="00BC18A0">
        <w:rPr>
          <w:lang w:val="sk-SK"/>
        </w:rPr>
        <w:t>)</w:t>
      </w:r>
      <w:r w:rsidRPr="00BC18A0">
        <w:t>,</w:t>
      </w:r>
      <w:r w:rsidR="00795813">
        <w:t xml:space="preserve"> nebo osobně (kont. osoba </w:t>
      </w:r>
      <w:r w:rsidR="007916EA">
        <w:rPr>
          <w:i/>
        </w:rPr>
        <w:t>R</w:t>
      </w:r>
      <w:r w:rsidR="00BC18A0">
        <w:rPr>
          <w:i/>
        </w:rPr>
        <w:t>ó</w:t>
      </w:r>
      <w:r w:rsidR="007916EA">
        <w:rPr>
          <w:i/>
        </w:rPr>
        <w:t>bert Brachna</w:t>
      </w:r>
      <w:r w:rsidR="00A27991">
        <w:t xml:space="preserve">, </w:t>
      </w:r>
      <w:r>
        <w:t xml:space="preserve">tel.: </w:t>
      </w:r>
      <w:r w:rsidRPr="00BC18A0">
        <w:t>+421 90</w:t>
      </w:r>
      <w:r w:rsidR="00795813" w:rsidRPr="00BC18A0">
        <w:t>7</w:t>
      </w:r>
      <w:r w:rsidRPr="00BC18A0">
        <w:t> </w:t>
      </w:r>
      <w:r w:rsidR="00BC18A0" w:rsidRPr="00BC18A0">
        <w:t>050</w:t>
      </w:r>
      <w:r w:rsidR="00A27991">
        <w:t> </w:t>
      </w:r>
      <w:r w:rsidR="00BC18A0">
        <w:t>415</w:t>
      </w:r>
      <w:r w:rsidR="00A27991">
        <w:t>)</w:t>
      </w:r>
      <w:r w:rsidRPr="00AD4A39">
        <w:t xml:space="preserve">. Při upřednostnění </w:t>
      </w:r>
      <w:r w:rsidRPr="00AD4A39">
        <w:rPr>
          <w:i/>
        </w:rPr>
        <w:t>elektronické formy</w:t>
      </w:r>
      <w:r w:rsidRPr="00AD4A39">
        <w:t xml:space="preserve"> pošlete přihlášku na uvedený kontaktní e-mail a zápisné na účet č.:</w:t>
      </w:r>
      <w:r w:rsidR="00AE2F2E">
        <w:t xml:space="preserve"> </w:t>
      </w:r>
      <w:r w:rsidR="00BC18A0" w:rsidRPr="00BC18A0">
        <w:rPr>
          <w:b/>
          <w:lang w:val="sk-SK"/>
        </w:rPr>
        <w:t>275649327</w:t>
      </w:r>
      <w:r w:rsidR="00C07BE1" w:rsidRPr="00BC18A0">
        <w:rPr>
          <w:b/>
          <w:lang w:val="sk-SK"/>
        </w:rPr>
        <w:t>/0300</w:t>
      </w:r>
      <w:r w:rsidR="00C07BE1" w:rsidRPr="00AD4A39">
        <w:t xml:space="preserve"> </w:t>
      </w:r>
      <w:r w:rsidRPr="00AD4A39">
        <w:t>(do zprávy pro příjemce</w:t>
      </w:r>
      <w:r w:rsidR="009D247D">
        <w:t>,</w:t>
      </w:r>
      <w:r w:rsidRPr="00AD4A39">
        <w:t xml:space="preserve"> prosím</w:t>
      </w:r>
      <w:r w:rsidR="009D247D">
        <w:t>,</w:t>
      </w:r>
      <w:r w:rsidRPr="00AD4A39">
        <w:t xml:space="preserve"> uvést název týmu). </w:t>
      </w:r>
    </w:p>
    <w:p w14:paraId="4AACD28D" w14:textId="66E91D03" w:rsidR="00AD4F58" w:rsidRDefault="00AD4F58" w:rsidP="00D75909">
      <w:pPr>
        <w:jc w:val="both"/>
      </w:pPr>
    </w:p>
    <w:p w14:paraId="67F95B0D" w14:textId="73656B97" w:rsidR="00D75909" w:rsidRDefault="00E00900" w:rsidP="00E00900">
      <w:r>
        <w:rPr>
          <w:noProof/>
        </w:rPr>
        <w:drawing>
          <wp:anchor distT="0" distB="0" distL="114300" distR="114300" simplePos="0" relativeHeight="251658240" behindDoc="1" locked="0" layoutInCell="1" allowOverlap="1" wp14:anchorId="3DAE3546" wp14:editId="7C7BCDA5">
            <wp:simplePos x="0" y="0"/>
            <wp:positionH relativeFrom="column">
              <wp:posOffset>4481830</wp:posOffset>
            </wp:positionH>
            <wp:positionV relativeFrom="paragraph">
              <wp:posOffset>5080</wp:posOffset>
            </wp:positionV>
            <wp:extent cx="1228725" cy="1228725"/>
            <wp:effectExtent l="0" t="0" r="9525" b="9525"/>
            <wp:wrapTight wrapText="bothSides">
              <wp:wrapPolygon edited="0">
                <wp:start x="0" y="0"/>
                <wp:lineTo x="0" y="21433"/>
                <wp:lineTo x="21433" y="21433"/>
                <wp:lineTo x="2143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qrcode-b4301b74-0233-324a-915e-9f1d9e7634e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D4F58">
        <w:t>QR kód pro platbu bankovním převodem: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D4F58" w:rsidRPr="00AD4F58">
        <w:rPr>
          <w:rFonts w:ascii="Times New Roman" w:eastAsia="SimSun" w:hAnsi="Times New Roman" w:cs="Times New Roman"/>
          <w:noProof/>
          <w:kern w:val="1"/>
          <w:sz w:val="24"/>
          <w:szCs w:val="24"/>
        </w:rPr>
        <w:t xml:space="preserve"> </w:t>
      </w:r>
      <w:r>
        <w:br/>
      </w:r>
      <w:r>
        <w:br/>
      </w:r>
      <w:r w:rsidR="00D75909">
        <w:t>Do haly povolen vstup pouze v čisté sálové obuvi.</w:t>
      </w:r>
      <w:r w:rsidRPr="00E00900">
        <w:rPr>
          <w:noProof/>
        </w:rPr>
        <w:t xml:space="preserve"> </w:t>
      </w:r>
    </w:p>
    <w:p w14:paraId="6426E527" w14:textId="77777777" w:rsidR="00D75909" w:rsidRDefault="00D75909" w:rsidP="00D75909">
      <w:pPr>
        <w:jc w:val="both"/>
      </w:pPr>
    </w:p>
    <w:p w14:paraId="4331E46E" w14:textId="3FDBBD32" w:rsidR="00D75909" w:rsidRDefault="00D75909" w:rsidP="00D75909">
      <w:r>
        <w:t xml:space="preserve">Termín pro podání přihlášek a zaslání startovného je do </w:t>
      </w:r>
      <w:r w:rsidRPr="00E00900">
        <w:rPr>
          <w:b/>
        </w:rPr>
        <w:t>3</w:t>
      </w:r>
      <w:r w:rsidR="00E00900" w:rsidRPr="00E00900">
        <w:rPr>
          <w:b/>
        </w:rPr>
        <w:t>0</w:t>
      </w:r>
      <w:r w:rsidRPr="00E00900">
        <w:rPr>
          <w:b/>
        </w:rPr>
        <w:t>.3.20</w:t>
      </w:r>
      <w:r w:rsidR="00A27991">
        <w:rPr>
          <w:b/>
        </w:rPr>
        <w:t>20</w:t>
      </w:r>
      <w:r w:rsidRPr="00E00900">
        <w:t>.</w:t>
      </w:r>
    </w:p>
    <w:p w14:paraId="6C1532F0" w14:textId="77777777" w:rsidR="00D75909" w:rsidRDefault="00D75909" w:rsidP="00D75909"/>
    <w:p w14:paraId="04501F5F" w14:textId="77777777" w:rsidR="00D75909" w:rsidRDefault="00D75909" w:rsidP="00D75909"/>
    <w:p w14:paraId="10D02E7F" w14:textId="77777777" w:rsidR="00FC574F" w:rsidRPr="00D75909" w:rsidRDefault="00FC574F" w:rsidP="00D75909"/>
    <w:sectPr w:rsidR="00FC574F" w:rsidRPr="00D759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1841C3" w14:textId="77777777" w:rsidR="009E0163" w:rsidRDefault="009E0163" w:rsidP="00DA14B1">
      <w:pPr>
        <w:spacing w:after="0" w:line="240" w:lineRule="auto"/>
      </w:pPr>
      <w:r>
        <w:separator/>
      </w:r>
    </w:p>
  </w:endnote>
  <w:endnote w:type="continuationSeparator" w:id="0">
    <w:p w14:paraId="137C685E" w14:textId="77777777" w:rsidR="009E0163" w:rsidRDefault="009E0163" w:rsidP="00DA1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A31119" w14:textId="77777777" w:rsidR="009E0163" w:rsidRDefault="009E0163" w:rsidP="00DA14B1">
      <w:pPr>
        <w:spacing w:after="0" w:line="240" w:lineRule="auto"/>
      </w:pPr>
      <w:r>
        <w:separator/>
      </w:r>
    </w:p>
  </w:footnote>
  <w:footnote w:type="continuationSeparator" w:id="0">
    <w:p w14:paraId="4BC0B94E" w14:textId="77777777" w:rsidR="009E0163" w:rsidRDefault="009E0163" w:rsidP="00DA14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68699D"/>
    <w:multiLevelType w:val="hybridMultilevel"/>
    <w:tmpl w:val="EA4AC5C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F52BB1"/>
    <w:multiLevelType w:val="hybridMultilevel"/>
    <w:tmpl w:val="00169B7E"/>
    <w:lvl w:ilvl="0" w:tplc="041B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5F1904F4"/>
    <w:multiLevelType w:val="hybridMultilevel"/>
    <w:tmpl w:val="4F328AD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47E7"/>
    <w:rsid w:val="0000558F"/>
    <w:rsid w:val="0005670E"/>
    <w:rsid w:val="001275DD"/>
    <w:rsid w:val="00276AEA"/>
    <w:rsid w:val="002D3464"/>
    <w:rsid w:val="00347D05"/>
    <w:rsid w:val="004163E6"/>
    <w:rsid w:val="0043644C"/>
    <w:rsid w:val="00560E1C"/>
    <w:rsid w:val="005B0E7E"/>
    <w:rsid w:val="005D7426"/>
    <w:rsid w:val="006B3072"/>
    <w:rsid w:val="00720FE5"/>
    <w:rsid w:val="00734EEC"/>
    <w:rsid w:val="00787055"/>
    <w:rsid w:val="007916EA"/>
    <w:rsid w:val="00795813"/>
    <w:rsid w:val="00811B8F"/>
    <w:rsid w:val="008D7453"/>
    <w:rsid w:val="0090672F"/>
    <w:rsid w:val="00940A94"/>
    <w:rsid w:val="00995FCD"/>
    <w:rsid w:val="009D247D"/>
    <w:rsid w:val="009E0163"/>
    <w:rsid w:val="009E222B"/>
    <w:rsid w:val="009E4DD2"/>
    <w:rsid w:val="009F1347"/>
    <w:rsid w:val="00A06EC0"/>
    <w:rsid w:val="00A27991"/>
    <w:rsid w:val="00A43331"/>
    <w:rsid w:val="00A64192"/>
    <w:rsid w:val="00AD4F58"/>
    <w:rsid w:val="00AD62CF"/>
    <w:rsid w:val="00AE2F2E"/>
    <w:rsid w:val="00BC18A0"/>
    <w:rsid w:val="00C07BE1"/>
    <w:rsid w:val="00C11688"/>
    <w:rsid w:val="00D13CFC"/>
    <w:rsid w:val="00D247E7"/>
    <w:rsid w:val="00D54594"/>
    <w:rsid w:val="00D5749C"/>
    <w:rsid w:val="00D75909"/>
    <w:rsid w:val="00DA14B1"/>
    <w:rsid w:val="00DE0FAF"/>
    <w:rsid w:val="00E00900"/>
    <w:rsid w:val="00F14F34"/>
    <w:rsid w:val="00F93D67"/>
    <w:rsid w:val="00FB43A9"/>
    <w:rsid w:val="00FC574F"/>
    <w:rsid w:val="00FE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0ACA6"/>
  <w15:chartTrackingRefBased/>
  <w15:docId w15:val="{18EAC675-EA51-4218-B39B-51D020444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5909"/>
    <w:pPr>
      <w:spacing w:after="200" w:line="276" w:lineRule="auto"/>
    </w:pPr>
    <w:rPr>
      <w:lang w:val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0A94"/>
    <w:pPr>
      <w:spacing w:after="160" w:line="259" w:lineRule="auto"/>
      <w:ind w:left="720"/>
      <w:contextualSpacing/>
    </w:pPr>
    <w:rPr>
      <w:lang w:val="sk-SK"/>
    </w:rPr>
  </w:style>
  <w:style w:type="paragraph" w:styleId="Header">
    <w:name w:val="header"/>
    <w:basedOn w:val="Normal"/>
    <w:link w:val="HeaderChar"/>
    <w:uiPriority w:val="99"/>
    <w:unhideWhenUsed/>
    <w:rsid w:val="00DA14B1"/>
    <w:pPr>
      <w:tabs>
        <w:tab w:val="center" w:pos="4536"/>
        <w:tab w:val="right" w:pos="9072"/>
      </w:tabs>
      <w:spacing w:after="0" w:line="240" w:lineRule="auto"/>
    </w:pPr>
    <w:rPr>
      <w:lang w:val="sk-SK"/>
    </w:rPr>
  </w:style>
  <w:style w:type="character" w:customStyle="1" w:styleId="HeaderChar">
    <w:name w:val="Header Char"/>
    <w:basedOn w:val="DefaultParagraphFont"/>
    <w:link w:val="Header"/>
    <w:uiPriority w:val="99"/>
    <w:rsid w:val="00DA14B1"/>
  </w:style>
  <w:style w:type="paragraph" w:styleId="Footer">
    <w:name w:val="footer"/>
    <w:basedOn w:val="Normal"/>
    <w:link w:val="FooterChar"/>
    <w:uiPriority w:val="99"/>
    <w:unhideWhenUsed/>
    <w:rsid w:val="00DA14B1"/>
    <w:pPr>
      <w:tabs>
        <w:tab w:val="center" w:pos="4536"/>
        <w:tab w:val="right" w:pos="9072"/>
      </w:tabs>
      <w:spacing w:after="0" w:line="240" w:lineRule="auto"/>
    </w:pPr>
    <w:rPr>
      <w:lang w:val="sk-SK"/>
    </w:rPr>
  </w:style>
  <w:style w:type="character" w:customStyle="1" w:styleId="FooterChar">
    <w:name w:val="Footer Char"/>
    <w:basedOn w:val="DefaultParagraphFont"/>
    <w:link w:val="Footer"/>
    <w:uiPriority w:val="99"/>
    <w:rsid w:val="00DA14B1"/>
  </w:style>
  <w:style w:type="paragraph" w:styleId="BalloonText">
    <w:name w:val="Balloon Text"/>
    <w:basedOn w:val="Normal"/>
    <w:link w:val="BalloonTextChar"/>
    <w:uiPriority w:val="99"/>
    <w:semiHidden/>
    <w:unhideWhenUsed/>
    <w:rsid w:val="00276AEA"/>
    <w:pPr>
      <w:spacing w:after="0" w:line="240" w:lineRule="auto"/>
    </w:pPr>
    <w:rPr>
      <w:rFonts w:ascii="Segoe UI" w:hAnsi="Segoe UI" w:cs="Segoe UI"/>
      <w:sz w:val="18"/>
      <w:szCs w:val="18"/>
      <w:lang w:val="sk-SK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AE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D759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9581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58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rachna.robert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</dc:creator>
  <cp:keywords/>
  <dc:description/>
  <cp:lastModifiedBy>Róbert Brachna</cp:lastModifiedBy>
  <cp:revision>8</cp:revision>
  <cp:lastPrinted>2018-02-27T21:54:00Z</cp:lastPrinted>
  <dcterms:created xsi:type="dcterms:W3CDTF">2020-02-17T16:43:00Z</dcterms:created>
  <dcterms:modified xsi:type="dcterms:W3CDTF">2020-02-20T09:59:00Z</dcterms:modified>
</cp:coreProperties>
</file>